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061" w:type="dxa"/>
        <w:jc w:val="center"/>
        <w:tblLook w:val="04A0"/>
      </w:tblPr>
      <w:tblGrid>
        <w:gridCol w:w="4920"/>
        <w:gridCol w:w="5141"/>
      </w:tblGrid>
      <w:tr w:rsidR="00067BBF" w:rsidRPr="002F2E28" w:rsidTr="00067BBF">
        <w:trPr>
          <w:jc w:val="center"/>
        </w:trPr>
        <w:tc>
          <w:tcPr>
            <w:tcW w:w="4920" w:type="dxa"/>
          </w:tcPr>
          <w:p w:rsidR="00067BBF" w:rsidRPr="002F2E28" w:rsidRDefault="00067BBF" w:rsidP="00067BBF">
            <w:pPr>
              <w:pStyle w:val="a3"/>
            </w:pPr>
            <w:r w:rsidRPr="002F2E28">
              <w:t>Принято на педагогическом совете МБОУ «</w:t>
            </w:r>
            <w:proofErr w:type="gramStart"/>
            <w:r w:rsidRPr="002F2E28">
              <w:t>Смоленская</w:t>
            </w:r>
            <w:proofErr w:type="gramEnd"/>
            <w:r w:rsidRPr="002F2E28">
              <w:t xml:space="preserve"> СОШ № 1 имени Ожогина Е.П.»</w:t>
            </w:r>
          </w:p>
          <w:p w:rsidR="00067BBF" w:rsidRPr="002F2E28" w:rsidRDefault="00067BBF" w:rsidP="00067BBF">
            <w:pPr>
              <w:pStyle w:val="a3"/>
            </w:pPr>
            <w:r w:rsidRPr="002F2E28">
              <w:t>Протокол № 30 от 24.08.2021г.</w:t>
            </w:r>
          </w:p>
        </w:tc>
        <w:tc>
          <w:tcPr>
            <w:tcW w:w="5141" w:type="dxa"/>
          </w:tcPr>
          <w:p w:rsidR="00067BBF" w:rsidRPr="002F2E28" w:rsidRDefault="00067BBF">
            <w:pPr>
              <w:pStyle w:val="a3"/>
            </w:pPr>
            <w:r w:rsidRPr="002F2E28">
              <w:t xml:space="preserve">Утверждено. </w:t>
            </w:r>
          </w:p>
          <w:p w:rsidR="00067BBF" w:rsidRPr="002F2E28" w:rsidRDefault="00067BBF">
            <w:pPr>
              <w:pStyle w:val="a3"/>
            </w:pPr>
            <w:r w:rsidRPr="002F2E28">
              <w:t>Директор школы           В.М</w:t>
            </w:r>
            <w:proofErr w:type="gramStart"/>
            <w:r w:rsidRPr="002F2E28">
              <w:t xml:space="preserve"> .</w:t>
            </w:r>
            <w:proofErr w:type="gramEnd"/>
            <w:r w:rsidRPr="002F2E28">
              <w:t>Неверов</w:t>
            </w:r>
          </w:p>
          <w:p w:rsidR="00067BBF" w:rsidRPr="002F2E28" w:rsidRDefault="00067BBF">
            <w:pPr>
              <w:pStyle w:val="a3"/>
            </w:pPr>
            <w:r w:rsidRPr="002F2E28">
              <w:t>Приказ  № 176 от 24.08.2021г.</w:t>
            </w:r>
          </w:p>
        </w:tc>
      </w:tr>
    </w:tbl>
    <w:p w:rsidR="0027311D" w:rsidRPr="002F2E28" w:rsidRDefault="0027311D">
      <w:pPr>
        <w:pStyle w:val="a3"/>
        <w:ind w:left="7941"/>
      </w:pPr>
    </w:p>
    <w:p w:rsidR="0027311D" w:rsidRPr="002F2E28" w:rsidRDefault="0027311D">
      <w:pPr>
        <w:pStyle w:val="a3"/>
        <w:spacing w:before="1"/>
      </w:pPr>
    </w:p>
    <w:p w:rsidR="0027311D" w:rsidRPr="002F2E28" w:rsidRDefault="001E30A6">
      <w:pPr>
        <w:pStyle w:val="a4"/>
        <w:rPr>
          <w:sz w:val="24"/>
          <w:szCs w:val="24"/>
        </w:rPr>
      </w:pPr>
      <w:r w:rsidRPr="002F2E28">
        <w:rPr>
          <w:w w:val="110"/>
          <w:sz w:val="24"/>
          <w:szCs w:val="24"/>
        </w:rPr>
        <w:t>ПЛАН</w:t>
      </w:r>
    </w:p>
    <w:p w:rsidR="0027311D" w:rsidRPr="002F2E2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2F2E28">
        <w:rPr>
          <w:rFonts w:ascii="Times New Roman" w:hAnsi="Times New Roman" w:cs="Times New Roman"/>
          <w:sz w:val="24"/>
          <w:szCs w:val="24"/>
        </w:rPr>
        <w:t>учебно-воспитательных</w:t>
      </w:r>
      <w:proofErr w:type="gramStart"/>
      <w:r w:rsidRPr="002F2E2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F2E28">
        <w:rPr>
          <w:rFonts w:ascii="Times New Roman" w:hAnsi="Times New Roman" w:cs="Times New Roman"/>
          <w:sz w:val="24"/>
          <w:szCs w:val="24"/>
        </w:rPr>
        <w:t>неурочныхи</w:t>
      </w:r>
      <w:r w:rsidR="00302446" w:rsidRPr="002F2E28">
        <w:rPr>
          <w:rFonts w:ascii="Times New Roman" w:hAnsi="Times New Roman" w:cs="Times New Roman"/>
          <w:sz w:val="24"/>
          <w:szCs w:val="24"/>
        </w:rPr>
        <w:t>соци</w:t>
      </w:r>
      <w:r w:rsidRPr="002F2E28">
        <w:rPr>
          <w:rFonts w:ascii="Times New Roman" w:hAnsi="Times New Roman" w:cs="Times New Roman"/>
          <w:sz w:val="24"/>
          <w:szCs w:val="24"/>
        </w:rPr>
        <w:t>окультурных</w:t>
      </w:r>
      <w:r w:rsidR="00302446" w:rsidRPr="002F2E28">
        <w:rPr>
          <w:rFonts w:ascii="Times New Roman" w:hAnsi="Times New Roman" w:cs="Times New Roman"/>
          <w:sz w:val="24"/>
          <w:szCs w:val="24"/>
        </w:rPr>
        <w:t>мероприяти</w:t>
      </w:r>
      <w:r w:rsidRPr="002F2E28">
        <w:rPr>
          <w:rFonts w:ascii="Times New Roman" w:hAnsi="Times New Roman" w:cs="Times New Roman"/>
          <w:sz w:val="24"/>
          <w:szCs w:val="24"/>
        </w:rPr>
        <w:t>йв</w:t>
      </w:r>
      <w:r w:rsidRPr="002F2E28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="00510A63" w:rsidRPr="002F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E28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2F2E28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="00067BBF" w:rsidRPr="002F2E28">
        <w:rPr>
          <w:rFonts w:ascii="Times New Roman" w:hAnsi="Times New Roman" w:cs="Times New Roman"/>
          <w:b/>
          <w:sz w:val="24"/>
          <w:szCs w:val="24"/>
        </w:rPr>
        <w:t>научн</w:t>
      </w:r>
      <w:r w:rsidRPr="002F2E28">
        <w:rPr>
          <w:rFonts w:ascii="Times New Roman" w:hAnsi="Times New Roman" w:cs="Times New Roman"/>
          <w:b/>
          <w:sz w:val="24"/>
          <w:szCs w:val="24"/>
        </w:rPr>
        <w:t>о</w:t>
      </w:r>
      <w:r w:rsidR="00067BBF" w:rsidRPr="002F2E28">
        <w:rPr>
          <w:rFonts w:ascii="Times New Roman" w:hAnsi="Times New Roman" w:cs="Times New Roman"/>
          <w:b/>
          <w:sz w:val="24"/>
          <w:szCs w:val="24"/>
        </w:rPr>
        <w:t>й</w:t>
      </w:r>
      <w:r w:rsidR="00510A63" w:rsidRPr="002F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46" w:rsidRPr="002F2E28">
        <w:rPr>
          <w:rFonts w:ascii="Times New Roman" w:hAnsi="Times New Roman" w:cs="Times New Roman"/>
          <w:sz w:val="24"/>
          <w:szCs w:val="24"/>
        </w:rPr>
        <w:t>и</w:t>
      </w:r>
      <w:r w:rsidR="00510A63" w:rsidRPr="002F2E28">
        <w:rPr>
          <w:rFonts w:ascii="Times New Roman" w:hAnsi="Times New Roman" w:cs="Times New Roman"/>
          <w:sz w:val="24"/>
          <w:szCs w:val="24"/>
        </w:rPr>
        <w:t xml:space="preserve"> </w:t>
      </w:r>
      <w:r w:rsidRPr="002F2E28">
        <w:rPr>
          <w:rFonts w:ascii="Times New Roman" w:hAnsi="Times New Roman" w:cs="Times New Roman"/>
          <w:b/>
          <w:sz w:val="24"/>
          <w:szCs w:val="24"/>
        </w:rPr>
        <w:t>технологическо</w:t>
      </w:r>
      <w:r w:rsidR="00067BBF" w:rsidRPr="002F2E28">
        <w:rPr>
          <w:rFonts w:ascii="Times New Roman" w:hAnsi="Times New Roman" w:cs="Times New Roman"/>
          <w:b/>
          <w:sz w:val="24"/>
          <w:szCs w:val="24"/>
        </w:rPr>
        <w:t>й</w:t>
      </w:r>
      <w:r w:rsidR="00067BBF" w:rsidRPr="002F2E28">
        <w:rPr>
          <w:rFonts w:ascii="Times New Roman" w:hAnsi="Times New Roman" w:cs="Times New Roman"/>
          <w:sz w:val="24"/>
          <w:szCs w:val="24"/>
        </w:rPr>
        <w:t xml:space="preserve"> направленностей </w:t>
      </w:r>
      <w:r w:rsidRPr="002F2E28">
        <w:rPr>
          <w:rFonts w:ascii="Times New Roman" w:hAnsi="Times New Roman" w:cs="Times New Roman"/>
          <w:sz w:val="24"/>
          <w:szCs w:val="24"/>
        </w:rPr>
        <w:t>«Точка</w:t>
      </w:r>
      <w:r w:rsidR="00510A63" w:rsidRPr="002F2E28">
        <w:rPr>
          <w:rFonts w:ascii="Times New Roman" w:hAnsi="Times New Roman" w:cs="Times New Roman"/>
          <w:sz w:val="24"/>
          <w:szCs w:val="24"/>
        </w:rPr>
        <w:t xml:space="preserve"> </w:t>
      </w:r>
      <w:r w:rsidRPr="002F2E28">
        <w:rPr>
          <w:rFonts w:ascii="Times New Roman" w:hAnsi="Times New Roman" w:cs="Times New Roman"/>
          <w:sz w:val="24"/>
          <w:szCs w:val="24"/>
        </w:rPr>
        <w:t>роста»</w:t>
      </w:r>
    </w:p>
    <w:p w:rsidR="00067BBF" w:rsidRPr="002F2E28" w:rsidRDefault="00302446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2F2E28">
        <w:rPr>
          <w:rFonts w:ascii="Times New Roman" w:hAnsi="Times New Roman" w:cs="Times New Roman"/>
          <w:sz w:val="24"/>
          <w:szCs w:val="24"/>
        </w:rPr>
        <w:t>М</w:t>
      </w:r>
      <w:r w:rsidR="00067BBF" w:rsidRPr="002F2E28">
        <w:rPr>
          <w:rFonts w:ascii="Times New Roman" w:hAnsi="Times New Roman" w:cs="Times New Roman"/>
          <w:sz w:val="24"/>
          <w:szCs w:val="24"/>
        </w:rPr>
        <w:t>Б</w:t>
      </w:r>
      <w:r w:rsidRPr="002F2E28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067BBF" w:rsidRPr="002F2E28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="00067BBF" w:rsidRPr="002F2E28">
        <w:rPr>
          <w:rFonts w:ascii="Times New Roman" w:hAnsi="Times New Roman" w:cs="Times New Roman"/>
          <w:sz w:val="24"/>
          <w:szCs w:val="24"/>
        </w:rPr>
        <w:t xml:space="preserve"> СОШ №1 имени  Ожогина Е.П.</w:t>
      </w:r>
      <w:r w:rsidRPr="002F2E28">
        <w:rPr>
          <w:rFonts w:ascii="Times New Roman" w:hAnsi="Times New Roman" w:cs="Times New Roman"/>
          <w:sz w:val="24"/>
          <w:szCs w:val="24"/>
        </w:rPr>
        <w:t>»</w:t>
      </w:r>
    </w:p>
    <w:p w:rsidR="0027311D" w:rsidRPr="002F2E28" w:rsidRDefault="001E30A6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2F2E28">
        <w:rPr>
          <w:rFonts w:ascii="Times New Roman" w:hAnsi="Times New Roman" w:cs="Times New Roman"/>
          <w:b/>
          <w:sz w:val="24"/>
          <w:szCs w:val="24"/>
        </w:rPr>
        <w:t>на2021/2022</w:t>
      </w:r>
      <w:r w:rsidRPr="002F2E28">
        <w:rPr>
          <w:rFonts w:ascii="Times New Roman" w:hAnsi="Times New Roman" w:cs="Times New Roman"/>
          <w:sz w:val="24"/>
          <w:szCs w:val="24"/>
        </w:rPr>
        <w:t>учебныйгод</w:t>
      </w:r>
    </w:p>
    <w:p w:rsidR="0027311D" w:rsidRPr="002F2E28" w:rsidRDefault="0027311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696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2F2E2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2F2E2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2F2E2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2F2E2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2F2E2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2F2E2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2F2E2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4"/>
          </w:tcPr>
          <w:p w:rsidR="0027311D" w:rsidRPr="002F2E2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2F2E2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2F2E2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2F2E2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проведениямероприятия</w:t>
            </w:r>
          </w:p>
        </w:tc>
        <w:tc>
          <w:tcPr>
            <w:tcW w:w="2207" w:type="dxa"/>
            <w:gridSpan w:val="4"/>
          </w:tcPr>
          <w:p w:rsidR="0027311D" w:rsidRPr="002F2E2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зареализацию</w:t>
            </w: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2F2E2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2"/>
          </w:tcPr>
          <w:p w:rsidR="00DE1838" w:rsidRPr="002F2E2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="00510A63" w:rsidRPr="002F2E2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24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2F2E28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2F2E28" w:rsidRDefault="00302446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2F2E28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27311D" w:rsidRPr="002F2E28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2F2E28" w:rsidRDefault="00CB4D98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2F2E28" w:rsidRDefault="00067BBF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F2E28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F2E28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F2E28" w:rsidRDefault="001E30A6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F2E28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F2E28" w:rsidRDefault="002F2E28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F2E28" w:rsidRDefault="00510A63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абочих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2F2E2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F2E28" w:rsidTr="007600DF">
        <w:trPr>
          <w:gridBefore w:val="1"/>
          <w:gridAfter w:val="2"/>
          <w:wBefore w:w="30" w:type="dxa"/>
          <w:wAfter w:w="60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2F2E28" w:rsidRDefault="001E30A6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программирасписания»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2F2E28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2F2E28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2A3D9C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067BBF" w:rsidRPr="002F2E28" w:rsidRDefault="00067BBF" w:rsidP="00067BBF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7BBF" w:rsidRPr="002F2E28" w:rsidRDefault="00067BBF" w:rsidP="00067BBF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="00CB4D98"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67BBF" w:rsidRPr="002F2E28" w:rsidRDefault="00CB4D98" w:rsidP="00067BBF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67BBF" w:rsidRPr="002F2E28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67BBF" w:rsidRPr="002F2E28" w:rsidRDefault="00067BBF" w:rsidP="00067BBF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7BBF" w:rsidRPr="002F2E28" w:rsidRDefault="00067BBF" w:rsidP="00067BBF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067BBF" w:rsidRPr="002F2E28" w:rsidRDefault="00CB4D98" w:rsidP="00067BBF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7" w:type="dxa"/>
            <w:gridSpan w:val="4"/>
          </w:tcPr>
          <w:p w:rsidR="00067BBF" w:rsidRPr="002F2E28" w:rsidRDefault="00067BBF" w:rsidP="00067BB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47307" w:rsidRPr="002F2E28" w:rsidTr="002A3D9C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747307" w:rsidRPr="002F2E28" w:rsidRDefault="00747307" w:rsidP="00067BBF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</w:tcPr>
          <w:p w:rsidR="00747307" w:rsidRPr="002F2E28" w:rsidRDefault="00747307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</w:t>
            </w:r>
          </w:p>
          <w:p w:rsidR="00747307" w:rsidRPr="002F2E28" w:rsidRDefault="00747307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Сибирский округ</w:t>
            </w:r>
          </w:p>
          <w:p w:rsidR="00747307" w:rsidRPr="002F2E28" w:rsidRDefault="00CB4D98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47307" w:rsidRPr="002F2E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47307" w:rsidRPr="002F2E2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126" w:type="dxa"/>
            <w:gridSpan w:val="4"/>
          </w:tcPr>
          <w:p w:rsidR="00747307" w:rsidRPr="002F2E28" w:rsidRDefault="00747307" w:rsidP="00067BBF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Дистанционное участие в мероприятии</w:t>
            </w:r>
          </w:p>
        </w:tc>
        <w:tc>
          <w:tcPr>
            <w:tcW w:w="1985" w:type="dxa"/>
            <w:gridSpan w:val="4"/>
          </w:tcPr>
          <w:p w:rsidR="00747307" w:rsidRPr="002F2E28" w:rsidRDefault="00747307" w:rsidP="00067BB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747307" w:rsidRPr="002F2E28" w:rsidRDefault="00747307" w:rsidP="00067BBF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07" w:type="dxa"/>
            <w:gridSpan w:val="4"/>
          </w:tcPr>
          <w:p w:rsidR="00747307" w:rsidRPr="002F2E28" w:rsidRDefault="00747307" w:rsidP="00067BB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директор школы</w:t>
            </w: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67BBF" w:rsidRPr="002F2E28" w:rsidRDefault="002A3D9C" w:rsidP="00067BBF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бщеобразовательных</w:t>
            </w:r>
            <w:r w:rsidR="00510A63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</w:p>
          <w:p w:rsidR="00510A63" w:rsidRPr="002F2E28" w:rsidRDefault="00067BBF" w:rsidP="00067BBF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</w:p>
          <w:p w:rsidR="00067BBF" w:rsidRPr="002F2E28" w:rsidRDefault="00067BBF" w:rsidP="00067BBF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67BBF" w:rsidRPr="002F2E28" w:rsidRDefault="00067BBF" w:rsidP="00067BBF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</w:p>
          <w:p w:rsidR="00067BBF" w:rsidRPr="002F2E28" w:rsidRDefault="00067BBF" w:rsidP="00067BBF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067BBF" w:rsidRPr="002F2E28" w:rsidRDefault="00067BBF" w:rsidP="00067BB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067BBF" w:rsidRPr="002F2E28" w:rsidRDefault="00067BBF" w:rsidP="0006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067BBF" w:rsidRPr="002F2E28" w:rsidRDefault="00067BBF" w:rsidP="00067BB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067BBF" w:rsidRPr="002F2E28" w:rsidRDefault="0072304B" w:rsidP="00067BBF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неурочной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510A63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067BBF" w:rsidRPr="002F2E28" w:rsidRDefault="00067BBF" w:rsidP="00067BBF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4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067BBF" w:rsidRPr="002F2E28" w:rsidRDefault="00067BBF" w:rsidP="00067BBF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едагоги -предметники</w:t>
            </w:r>
          </w:p>
        </w:tc>
        <w:tc>
          <w:tcPr>
            <w:tcW w:w="1843" w:type="dxa"/>
            <w:gridSpan w:val="4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067BBF" w:rsidRPr="002F2E28" w:rsidRDefault="00067BBF" w:rsidP="00067BBF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едагоги -предметники</w:t>
            </w: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7BBF" w:rsidRPr="002F2E28" w:rsidRDefault="00067BBF" w:rsidP="00067BBF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="0072304B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067BBF" w:rsidRPr="002F2E28" w:rsidRDefault="00067BBF" w:rsidP="00067BBF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CB4D98" w:rsidP="00067BBF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азличного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2F2E28" w:rsidP="00067BBF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654EC2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654EC2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067BBF" w:rsidRPr="002F2E28" w:rsidRDefault="00654EC2" w:rsidP="00067BB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72304B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2304B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6" w:type="dxa"/>
            <w:gridSpan w:val="4"/>
            <w:vMerge w:val="restart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72304B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067BBF" w:rsidRPr="002F2E28" w:rsidRDefault="0072304B" w:rsidP="00067BB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67BBF" w:rsidRPr="002F2E28" w:rsidRDefault="00067BBF" w:rsidP="00067BB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067BBF" w:rsidRPr="002F2E28" w:rsidRDefault="00CB4D98" w:rsidP="00067BB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У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тверждение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067BBF" w:rsidRPr="002F2E28" w:rsidRDefault="00067BBF" w:rsidP="00067BB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067BBF" w:rsidRPr="002F2E28" w:rsidRDefault="00067BBF" w:rsidP="00067BBF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2E28">
              <w:rPr>
                <w:rFonts w:ascii="Times New Roman" w:hAnsi="Times New Roman" w:cs="Times New Roman"/>
                <w:w w:val="110"/>
                <w:sz w:val="24"/>
                <w:szCs w:val="24"/>
              </w:rPr>
              <w:t>M</w:t>
            </w:r>
            <w:proofErr w:type="gramEnd"/>
            <w:r w:rsidRPr="002F2E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067BBF" w:rsidRPr="002F2E28" w:rsidRDefault="00067BBF" w:rsidP="00067BBF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067BBF" w:rsidRPr="002F2E28" w:rsidRDefault="0072304B" w:rsidP="00067BB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чебный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067BBF" w:rsidRPr="002F2E28" w:rsidRDefault="00067BBF" w:rsidP="00067BB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="0072304B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="0072304B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72304B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2022-2023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067BBF" w:rsidRPr="002F2E28" w:rsidRDefault="00067BBF" w:rsidP="00067BB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  <w:gridSpan w:val="5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Отчет-презентация</w:t>
            </w:r>
            <w:r w:rsidR="00654EC2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067BBF" w:rsidRPr="002F2E28" w:rsidRDefault="00654EC2" w:rsidP="00067BBF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</w:t>
            </w:r>
            <w:r w:rsidR="00067BBF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аботе</w:t>
            </w: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2126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="002F2E2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067BBF" w:rsidRPr="002F2E28" w:rsidRDefault="00067BBF" w:rsidP="00067BBF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="002F2E2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2F2E2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Руководитель,</w:t>
            </w:r>
          </w:p>
          <w:p w:rsidR="00067BBF" w:rsidRPr="002F2E28" w:rsidRDefault="00CB4D98" w:rsidP="00067BBF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отрудники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4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gridSpan w:val="6"/>
          </w:tcPr>
          <w:p w:rsidR="00067BBF" w:rsidRPr="002F2E28" w:rsidRDefault="00067BBF" w:rsidP="00067BB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5"/>
          </w:tcPr>
          <w:p w:rsidR="00067BBF" w:rsidRPr="002F2E28" w:rsidRDefault="00067BBF" w:rsidP="00067BB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6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:rsidR="0072304B" w:rsidRPr="002F2E28" w:rsidRDefault="0072304B" w:rsidP="00067BB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ткрытие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</w:p>
          <w:p w:rsidR="00067BBF" w:rsidRPr="002F2E28" w:rsidRDefault="00067BBF" w:rsidP="00067BB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«Точка</w:t>
            </w:r>
            <w:r w:rsidR="0072304B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067BBF" w:rsidRPr="002F2E28" w:rsidRDefault="00067BBF" w:rsidP="00067BB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067BBF" w:rsidRPr="002F2E28" w:rsidRDefault="00747307" w:rsidP="00067BB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-11классы</w:t>
            </w:r>
          </w:p>
        </w:tc>
        <w:tc>
          <w:tcPr>
            <w:tcW w:w="1677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7BBF" w:rsidRPr="002F2E28" w:rsidRDefault="00067BBF" w:rsidP="00067BBF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2021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067BBF" w:rsidRPr="002F2E28" w:rsidRDefault="00747307" w:rsidP="00067BB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Центра,</w:t>
            </w:r>
          </w:p>
          <w:p w:rsidR="00067BBF" w:rsidRPr="002F2E28" w:rsidRDefault="00747307" w:rsidP="00067BB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отрудники центра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067BBF" w:rsidRPr="002F2E28" w:rsidRDefault="00067BBF" w:rsidP="00067BBF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067BBF" w:rsidRPr="002F2E28" w:rsidRDefault="00067BBF" w:rsidP="00067BBF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7BBF" w:rsidRPr="002F2E28" w:rsidRDefault="00067BBF" w:rsidP="00067BBF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067BBF" w:rsidRPr="002F2E28" w:rsidRDefault="00067BBF" w:rsidP="00067BB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Знакомствос</w:t>
            </w:r>
          </w:p>
          <w:p w:rsidR="0072304B" w:rsidRPr="002F2E28" w:rsidRDefault="00067BBF" w:rsidP="00067BBF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</w:p>
          <w:p w:rsidR="00067BBF" w:rsidRPr="002F2E28" w:rsidRDefault="00067BBF" w:rsidP="00067BBF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067BBF" w:rsidRPr="002F2E28" w:rsidRDefault="00747307" w:rsidP="00067BBF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8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067BBF" w:rsidRPr="002F2E28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067BBF" w:rsidRPr="002F2E28" w:rsidRDefault="00747307" w:rsidP="00067BBF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307" w:rsidRPr="002F2E28" w:rsidRDefault="00747307" w:rsidP="00067BBF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6" w:type="dxa"/>
            <w:gridSpan w:val="5"/>
          </w:tcPr>
          <w:p w:rsidR="00067BBF" w:rsidRPr="002F2E28" w:rsidRDefault="00067BBF" w:rsidP="00067BB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6"/>
          </w:tcPr>
          <w:p w:rsidR="00067BBF" w:rsidRPr="002F2E28" w:rsidRDefault="00747307" w:rsidP="00747307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Участие в общероссийском мероприятии  «Атомный урок»</w:t>
            </w:r>
          </w:p>
        </w:tc>
        <w:tc>
          <w:tcPr>
            <w:tcW w:w="2280" w:type="dxa"/>
            <w:gridSpan w:val="4"/>
          </w:tcPr>
          <w:p w:rsidR="00067BBF" w:rsidRPr="002F2E28" w:rsidRDefault="00747307" w:rsidP="00067BB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Дистанционное участие в мероприятии.</w:t>
            </w:r>
          </w:p>
        </w:tc>
        <w:tc>
          <w:tcPr>
            <w:tcW w:w="1706" w:type="dxa"/>
            <w:gridSpan w:val="4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  <w:r w:rsidRPr="002F2E28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2F2E28">
              <w:rPr>
                <w:rFonts w:ascii="Times New Roman" w:hAnsi="Times New Roman" w:cs="Times New Roman"/>
                <w:w w:val="80"/>
                <w:sz w:val="24"/>
                <w:szCs w:val="24"/>
              </w:rPr>
              <w:t>11классы</w:t>
            </w:r>
          </w:p>
        </w:tc>
        <w:tc>
          <w:tcPr>
            <w:tcW w:w="1677" w:type="dxa"/>
            <w:gridSpan w:val="4"/>
          </w:tcPr>
          <w:p w:rsidR="00067BBF" w:rsidRPr="002F2E28" w:rsidRDefault="00CB4D98" w:rsidP="00067BB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747307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ен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тябрь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2021</w:t>
            </w:r>
          </w:p>
        </w:tc>
        <w:tc>
          <w:tcPr>
            <w:tcW w:w="2016" w:type="dxa"/>
            <w:gridSpan w:val="5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62B" w:rsidRPr="002F2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8562B" w:rsidRPr="002F2E28">
              <w:rPr>
                <w:rFonts w:ascii="Times New Roman" w:hAnsi="Times New Roman" w:cs="Times New Roman"/>
                <w:sz w:val="24"/>
                <w:szCs w:val="24"/>
              </w:rPr>
              <w:t>уководитель Центра</w:t>
            </w:r>
          </w:p>
          <w:p w:rsidR="00067BBF" w:rsidRPr="002F2E28" w:rsidRDefault="00067BBF" w:rsidP="00067BB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067BBF" w:rsidRPr="002F2E28" w:rsidRDefault="004E6DFF" w:rsidP="00067BBF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«Ночь</w:t>
            </w:r>
            <w:r w:rsidR="00CB4D9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</w:t>
            </w:r>
            <w:r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ый</w:t>
            </w:r>
            <w:proofErr w:type="spellEnd"/>
            <w:r w:rsidR="00CB4D98"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 </w:t>
            </w:r>
            <w:proofErr w:type="spellStart"/>
            <w:r w:rsidRPr="002F2E28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706" w:type="dxa"/>
            <w:gridSpan w:val="4"/>
          </w:tcPr>
          <w:p w:rsidR="00067BBF" w:rsidRPr="002F2E28" w:rsidRDefault="00067BBF" w:rsidP="00067BBF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2F2E28">
              <w:rPr>
                <w:rFonts w:ascii="Times New Roman" w:hAnsi="Times New Roman" w:cs="Times New Roman"/>
                <w:color w:val="444444"/>
                <w:w w:val="85"/>
                <w:sz w:val="24"/>
                <w:szCs w:val="24"/>
              </w:rPr>
              <w:t>—</w:t>
            </w: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11классы</w:t>
            </w:r>
          </w:p>
        </w:tc>
        <w:tc>
          <w:tcPr>
            <w:tcW w:w="1677" w:type="dxa"/>
            <w:gridSpan w:val="4"/>
          </w:tcPr>
          <w:p w:rsidR="00067BBF" w:rsidRPr="002F2E28" w:rsidRDefault="00067BBF" w:rsidP="00067BBF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февраль2022</w:t>
            </w:r>
          </w:p>
        </w:tc>
        <w:tc>
          <w:tcPr>
            <w:tcW w:w="2016" w:type="dxa"/>
            <w:gridSpan w:val="5"/>
          </w:tcPr>
          <w:p w:rsidR="00067BBF" w:rsidRPr="002F2E28" w:rsidRDefault="004E6DFF" w:rsidP="00067BB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067BBF" w:rsidRPr="002F2E28" w:rsidRDefault="004E6DFF" w:rsidP="00067BBF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067BBF" w:rsidRPr="002F2E28" w:rsidRDefault="00CB4D98" w:rsidP="00067BBF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бучающимся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gramStart"/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067BBF" w:rsidRPr="002F2E28" w:rsidRDefault="00067BBF" w:rsidP="00C8562B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C8562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067BBF" w:rsidRPr="002F2E28" w:rsidRDefault="00CB4D98" w:rsidP="00067BBF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М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арт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067BBF" w:rsidRPr="002F2E28" w:rsidRDefault="00C8562B" w:rsidP="00C8562B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педагог-организатор.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067BBF" w:rsidRPr="002F2E28" w:rsidRDefault="004E6DFF" w:rsidP="00067BBF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6"/>
          </w:tcPr>
          <w:p w:rsidR="00067BBF" w:rsidRPr="002F2E28" w:rsidRDefault="00067BBF" w:rsidP="00067BBF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юных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067BBF" w:rsidRPr="002F2E28" w:rsidRDefault="00C8562B" w:rsidP="00067BBF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Учащиеся школы</w:t>
            </w:r>
          </w:p>
        </w:tc>
        <w:tc>
          <w:tcPr>
            <w:tcW w:w="1677" w:type="dxa"/>
            <w:gridSpan w:val="4"/>
          </w:tcPr>
          <w:p w:rsidR="00067BBF" w:rsidRPr="002F2E28" w:rsidRDefault="0072304B" w:rsidP="00067BBF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</w:t>
            </w:r>
            <w:r w:rsidR="00067BBF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прель</w:t>
            </w: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2022r.</w:t>
            </w:r>
          </w:p>
        </w:tc>
        <w:tc>
          <w:tcPr>
            <w:tcW w:w="2016" w:type="dxa"/>
            <w:gridSpan w:val="5"/>
          </w:tcPr>
          <w:p w:rsidR="00067BBF" w:rsidRPr="002F2E28" w:rsidRDefault="004A3F35" w:rsidP="00067BB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Кошелев О.В.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067BBF" w:rsidRPr="002F2E28" w:rsidRDefault="004E6DFF" w:rsidP="00067BBF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067BBF" w:rsidRPr="002F2E28" w:rsidRDefault="00067BBF" w:rsidP="00067BBF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4E6DFF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  <w:p w:rsidR="00067BBF" w:rsidRPr="002F2E28" w:rsidRDefault="00067BBF" w:rsidP="00067BB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6DFF">
              <w:rPr>
                <w:rFonts w:ascii="Times New Roman" w:hAnsi="Times New Roman" w:cs="Times New Roman"/>
                <w:sz w:val="24"/>
                <w:szCs w:val="24"/>
              </w:rPr>
              <w:t xml:space="preserve"> ДНК»</w:t>
            </w:r>
          </w:p>
          <w:p w:rsidR="00067BBF" w:rsidRPr="002F2E28" w:rsidRDefault="00067BBF" w:rsidP="004E6D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«Всероссийский</w:t>
            </w:r>
            <w:r w:rsidR="004E6DFF">
              <w:rPr>
                <w:rFonts w:ascii="Times New Roman" w:hAnsi="Times New Roman" w:cs="Times New Roman"/>
                <w:sz w:val="24"/>
                <w:szCs w:val="24"/>
              </w:rPr>
              <w:t xml:space="preserve"> день г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енетики»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067BBF" w:rsidRPr="002F2E28" w:rsidRDefault="00067BBF" w:rsidP="00067BBF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BBF" w:rsidRPr="002F2E28" w:rsidRDefault="00067BBF" w:rsidP="00067BBF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067BBF" w:rsidRPr="002F2E28" w:rsidRDefault="00067BBF" w:rsidP="00067BBF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6" w:type="dxa"/>
            <w:gridSpan w:val="4"/>
          </w:tcPr>
          <w:p w:rsidR="00067BBF" w:rsidRPr="002F2E28" w:rsidRDefault="00067BBF" w:rsidP="00067BBF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2F2E28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11классы</w:t>
            </w:r>
          </w:p>
        </w:tc>
        <w:tc>
          <w:tcPr>
            <w:tcW w:w="1677" w:type="dxa"/>
            <w:gridSpan w:val="4"/>
          </w:tcPr>
          <w:p w:rsidR="00067BBF" w:rsidRPr="002F2E28" w:rsidRDefault="0072304B" w:rsidP="00067BBF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прель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067BBF" w:rsidRPr="002F2E28" w:rsidRDefault="00C8562B" w:rsidP="00067BBF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Анисовец</w:t>
            </w:r>
            <w:proofErr w:type="spell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067BBF" w:rsidRPr="002F2E28" w:rsidRDefault="004E6DFF" w:rsidP="00067BB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2848" w:type="dxa"/>
            <w:gridSpan w:val="6"/>
          </w:tcPr>
          <w:p w:rsidR="00067BBF" w:rsidRPr="002F2E28" w:rsidRDefault="00067BBF" w:rsidP="00067BBF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2A3D9C"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Урок Побед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2E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</w:t>
            </w:r>
            <w:proofErr w:type="gramEnd"/>
            <w:r w:rsidRPr="002F2E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</w:t>
            </w:r>
            <w:r w:rsidR="002A3D9C" w:rsidRPr="002F2E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="002A3D9C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2A3D9C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280" w:type="dxa"/>
            <w:gridSpan w:val="4"/>
          </w:tcPr>
          <w:p w:rsidR="00067BBF" w:rsidRPr="002F2E28" w:rsidRDefault="00067BBF" w:rsidP="00067BBF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067BBF" w:rsidRPr="002F2E28" w:rsidRDefault="00067BBF" w:rsidP="00067BBF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67BBF" w:rsidRPr="002F2E28" w:rsidRDefault="00067BBF" w:rsidP="00067BB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067BBF" w:rsidRPr="002F2E28" w:rsidRDefault="00067BBF" w:rsidP="00067BB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2F2E28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11классы</w:t>
            </w:r>
          </w:p>
        </w:tc>
        <w:tc>
          <w:tcPr>
            <w:tcW w:w="1677" w:type="dxa"/>
            <w:gridSpan w:val="4"/>
          </w:tcPr>
          <w:p w:rsidR="00067BBF" w:rsidRPr="002F2E28" w:rsidRDefault="0072304B" w:rsidP="00067BB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М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ай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2022г.</w:t>
            </w:r>
          </w:p>
        </w:tc>
        <w:tc>
          <w:tcPr>
            <w:tcW w:w="2016" w:type="dxa"/>
            <w:gridSpan w:val="5"/>
          </w:tcPr>
          <w:p w:rsidR="00067BBF" w:rsidRPr="002F2E28" w:rsidRDefault="004A0EDE" w:rsidP="00067BB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Дёмкина Л.А.</w:t>
            </w:r>
          </w:p>
          <w:p w:rsidR="004A0EDE" w:rsidRPr="002F2E28" w:rsidRDefault="004A0EDE" w:rsidP="00067BB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</w:tc>
      </w:tr>
      <w:tr w:rsidR="002A3D9C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A3D9C" w:rsidRPr="002F2E28" w:rsidRDefault="004E6DFF" w:rsidP="00067BB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2848" w:type="dxa"/>
            <w:gridSpan w:val="6"/>
          </w:tcPr>
          <w:p w:rsidR="002A3D9C" w:rsidRPr="002F2E28" w:rsidRDefault="002A3D9C" w:rsidP="00067BBF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Школьный турнир  «Белая ладья»</w:t>
            </w:r>
          </w:p>
        </w:tc>
        <w:tc>
          <w:tcPr>
            <w:tcW w:w="2280" w:type="dxa"/>
            <w:gridSpan w:val="4"/>
          </w:tcPr>
          <w:p w:rsidR="002A3D9C" w:rsidRPr="002F2E28" w:rsidRDefault="002A3D9C" w:rsidP="00067BBF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</w:pPr>
            <w:r w:rsidRPr="002F2E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Соревнование  по шахматам</w:t>
            </w:r>
          </w:p>
        </w:tc>
        <w:tc>
          <w:tcPr>
            <w:tcW w:w="1706" w:type="dxa"/>
            <w:gridSpan w:val="4"/>
          </w:tcPr>
          <w:p w:rsidR="002A3D9C" w:rsidRPr="002F2E28" w:rsidRDefault="002A3D9C" w:rsidP="00067BB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Учащиеся школы</w:t>
            </w:r>
          </w:p>
        </w:tc>
        <w:tc>
          <w:tcPr>
            <w:tcW w:w="1677" w:type="dxa"/>
            <w:gridSpan w:val="4"/>
          </w:tcPr>
          <w:p w:rsidR="002A3D9C" w:rsidRPr="002F2E28" w:rsidRDefault="002A3D9C" w:rsidP="00067BB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Декабрь 2021</w:t>
            </w:r>
          </w:p>
        </w:tc>
        <w:tc>
          <w:tcPr>
            <w:tcW w:w="2016" w:type="dxa"/>
            <w:gridSpan w:val="5"/>
          </w:tcPr>
          <w:p w:rsidR="002A3D9C" w:rsidRPr="002F2E28" w:rsidRDefault="002A3D9C" w:rsidP="00067BB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Черняков Л.И.</w:t>
            </w:r>
          </w:p>
        </w:tc>
      </w:tr>
      <w:tr w:rsidR="002A3D9C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A3D9C" w:rsidRPr="002F2E28" w:rsidRDefault="002A3D9C" w:rsidP="004E6DF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1</w:t>
            </w:r>
            <w:r w:rsidR="004E6DFF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6"/>
          </w:tcPr>
          <w:p w:rsidR="002A3D9C" w:rsidRPr="002F2E28" w:rsidRDefault="002A3D9C" w:rsidP="00067BBF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Межшкольный турнир  по шахматам, посвящённый Дню защитника Отечества</w:t>
            </w:r>
          </w:p>
        </w:tc>
        <w:tc>
          <w:tcPr>
            <w:tcW w:w="2280" w:type="dxa"/>
            <w:gridSpan w:val="4"/>
          </w:tcPr>
          <w:p w:rsidR="002A3D9C" w:rsidRPr="002F2E28" w:rsidRDefault="002A3D9C" w:rsidP="00067BBF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</w:pPr>
            <w:r w:rsidRPr="002F2E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Соревнование  по шахматам</w:t>
            </w:r>
          </w:p>
        </w:tc>
        <w:tc>
          <w:tcPr>
            <w:tcW w:w="1706" w:type="dxa"/>
            <w:gridSpan w:val="4"/>
          </w:tcPr>
          <w:p w:rsidR="002A3D9C" w:rsidRPr="002F2E28" w:rsidRDefault="002A3D9C" w:rsidP="00067BB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Учащиеся школ </w:t>
            </w:r>
          </w:p>
        </w:tc>
        <w:tc>
          <w:tcPr>
            <w:tcW w:w="1677" w:type="dxa"/>
            <w:gridSpan w:val="4"/>
          </w:tcPr>
          <w:p w:rsidR="002A3D9C" w:rsidRPr="002F2E28" w:rsidRDefault="002A3D9C" w:rsidP="00067BB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Февраль 2022</w:t>
            </w:r>
          </w:p>
        </w:tc>
        <w:tc>
          <w:tcPr>
            <w:tcW w:w="2016" w:type="dxa"/>
            <w:gridSpan w:val="5"/>
          </w:tcPr>
          <w:p w:rsidR="002A3D9C" w:rsidRPr="002F2E28" w:rsidRDefault="002A3D9C" w:rsidP="002A3D9C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Черняков Л.И.</w:t>
            </w:r>
          </w:p>
        </w:tc>
      </w:tr>
      <w:tr w:rsidR="00654EC2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654EC2" w:rsidRPr="002F2E28" w:rsidRDefault="00654EC2" w:rsidP="004E6DF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E6DFF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6"/>
          </w:tcPr>
          <w:p w:rsidR="00654EC2" w:rsidRPr="002F2E28" w:rsidRDefault="00654EC2" w:rsidP="00654EC2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Всероссийский шахматный турнир  «Белая ладья»  РДШ</w:t>
            </w:r>
          </w:p>
        </w:tc>
        <w:tc>
          <w:tcPr>
            <w:tcW w:w="2280" w:type="dxa"/>
            <w:gridSpan w:val="4"/>
          </w:tcPr>
          <w:p w:rsidR="00654EC2" w:rsidRPr="002F2E28" w:rsidRDefault="00654EC2" w:rsidP="006C525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</w:pPr>
            <w:r w:rsidRPr="002F2E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Соревнование  по шахматам</w:t>
            </w:r>
          </w:p>
        </w:tc>
        <w:tc>
          <w:tcPr>
            <w:tcW w:w="1706" w:type="dxa"/>
            <w:gridSpan w:val="4"/>
          </w:tcPr>
          <w:p w:rsidR="00654EC2" w:rsidRPr="002F2E28" w:rsidRDefault="00654EC2" w:rsidP="006C5250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Учащиеся школы</w:t>
            </w:r>
          </w:p>
        </w:tc>
        <w:tc>
          <w:tcPr>
            <w:tcW w:w="1677" w:type="dxa"/>
            <w:gridSpan w:val="4"/>
          </w:tcPr>
          <w:p w:rsidR="00654EC2" w:rsidRPr="002F2E28" w:rsidRDefault="00654EC2" w:rsidP="006C5250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 плану РДШ</w:t>
            </w:r>
          </w:p>
        </w:tc>
        <w:tc>
          <w:tcPr>
            <w:tcW w:w="2016" w:type="dxa"/>
            <w:gridSpan w:val="5"/>
          </w:tcPr>
          <w:p w:rsidR="00654EC2" w:rsidRPr="002F2E28" w:rsidRDefault="00654EC2" w:rsidP="006C5250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Черняков Л.И.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5"/>
          </w:tcPr>
          <w:p w:rsidR="00067BBF" w:rsidRPr="002F2E28" w:rsidRDefault="00067BBF" w:rsidP="00067BBF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067BBF" w:rsidRPr="002F2E28" w:rsidRDefault="00067BBF" w:rsidP="00067BBF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Учебно-воспитательн</w:t>
            </w:r>
            <w:r w:rsidRPr="002F2E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="00CB4D98" w:rsidRPr="002F2E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2F2E28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067BBF" w:rsidRPr="002F2E28" w:rsidRDefault="004E6DFF" w:rsidP="00067BBF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067BBF" w:rsidRPr="002F2E28" w:rsidRDefault="004A3F35" w:rsidP="00067BBF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Защита </w:t>
            </w:r>
            <w:proofErr w:type="gramStart"/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индивидуальных проектов</w:t>
            </w:r>
            <w:proofErr w:type="gramEnd"/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</w:t>
            </w:r>
          </w:p>
          <w:p w:rsidR="00067BBF" w:rsidRPr="002F2E28" w:rsidRDefault="00067BBF" w:rsidP="00067BBF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="00CB4D9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="00CB4D9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="00CB4D98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="00CB4D9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  <w:p w:rsidR="00067BBF" w:rsidRPr="002F2E28" w:rsidRDefault="00067BBF" w:rsidP="00067BBF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="00CB4D98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="00CB4D98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  <w:gridSpan w:val="4"/>
          </w:tcPr>
          <w:p w:rsidR="00067BBF" w:rsidRPr="002F2E28" w:rsidRDefault="00067BBF" w:rsidP="00067BBF">
            <w:pPr>
              <w:pStyle w:val="TableParagraph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067BBF" w:rsidRPr="002F2E28" w:rsidRDefault="004A3F35" w:rsidP="00067BBF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10 </w:t>
            </w:r>
            <w:r w:rsidR="00067BBF"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067BBF" w:rsidRPr="002F2E28" w:rsidRDefault="0072304B" w:rsidP="00067BBF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прель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945" w:type="dxa"/>
            <w:gridSpan w:val="3"/>
          </w:tcPr>
          <w:p w:rsidR="00067BBF" w:rsidRPr="002F2E28" w:rsidRDefault="004A3F35" w:rsidP="00067BBF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Анисовец</w:t>
            </w:r>
            <w:proofErr w:type="spell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4A3F35" w:rsidRPr="002F2E28" w:rsidRDefault="004A3F35" w:rsidP="004A3F3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Дёмкина Л.А., Никитина Г.А.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067BBF" w:rsidRPr="002F2E28" w:rsidRDefault="004E6DFF" w:rsidP="00067BBF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067BBF" w:rsidRPr="002F2E28" w:rsidRDefault="00067BBF" w:rsidP="00067BBF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="002A3D9C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067BBF" w:rsidRPr="002F2E28" w:rsidRDefault="002A3D9C" w:rsidP="00067BBF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r w:rsidR="004A3F35" w:rsidRPr="002F2E28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2268" w:type="dxa"/>
            <w:gridSpan w:val="4"/>
          </w:tcPr>
          <w:p w:rsidR="00067BBF" w:rsidRPr="002F2E28" w:rsidRDefault="00067BBF" w:rsidP="00067BBF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67BBF" w:rsidRPr="002F2E28" w:rsidRDefault="002A3D9C" w:rsidP="00067BBF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М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ероприятий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067BBF" w:rsidRPr="002F2E28" w:rsidRDefault="004A3F35" w:rsidP="004A3F35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Учащиеся школы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ноябрь2021</w:t>
            </w:r>
          </w:p>
        </w:tc>
        <w:tc>
          <w:tcPr>
            <w:tcW w:w="1945" w:type="dxa"/>
            <w:gridSpan w:val="3"/>
          </w:tcPr>
          <w:p w:rsidR="004A3F35" w:rsidRPr="002F2E28" w:rsidRDefault="004A3F35" w:rsidP="004A3F3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Анисовец</w:t>
            </w:r>
            <w:proofErr w:type="spell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067BBF" w:rsidRPr="002F2E28" w:rsidRDefault="004A3F35" w:rsidP="004A3F35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Дёмкина Л.А., Никитина Г.А.</w:t>
            </w:r>
          </w:p>
          <w:p w:rsidR="004A3F35" w:rsidRPr="002F2E28" w:rsidRDefault="004E6DFF" w:rsidP="004A3F35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067BBF" w:rsidRPr="002F2E28" w:rsidRDefault="004E6DFF" w:rsidP="00067BB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067BBF" w:rsidRPr="002F2E28" w:rsidRDefault="00067BBF" w:rsidP="00067BBF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Гагаринский</w:t>
            </w:r>
            <w:proofErr w:type="spellEnd"/>
            <w:r w:rsidR="002F2E28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67BBF" w:rsidRPr="002F2E28" w:rsidRDefault="00067BBF" w:rsidP="00067B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F2E28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—</w:t>
            </w:r>
            <w:r w:rsidRPr="002F2E28">
              <w:rPr>
                <w:rFonts w:ascii="Times New Roman" w:hAnsi="Times New Roman" w:cs="Times New Roman"/>
                <w:w w:val="85"/>
                <w:sz w:val="24"/>
                <w:szCs w:val="24"/>
              </w:rPr>
              <w:t>11классы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45" w:type="dxa"/>
            <w:gridSpan w:val="3"/>
          </w:tcPr>
          <w:p w:rsidR="00067BBF" w:rsidRPr="002F2E28" w:rsidRDefault="004A3F35" w:rsidP="004E6DFF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Попов В.Н., </w:t>
            </w:r>
            <w:r w:rsidR="004A0EDE"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Дёмкина Л.А., 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3"/>
          </w:tcPr>
          <w:p w:rsidR="00067BBF" w:rsidRPr="002F2E28" w:rsidRDefault="00067BBF" w:rsidP="00067BBF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</w:t>
            </w:r>
            <w:proofErr w:type="spellEnd"/>
            <w:r w:rsidR="002A3D9C"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gridSpan w:val="5"/>
          </w:tcPr>
          <w:p w:rsidR="00067BBF" w:rsidRPr="002F2E28" w:rsidRDefault="00067BBF" w:rsidP="00067BBF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067BBF" w:rsidRPr="002F2E28" w:rsidRDefault="00067BBF" w:rsidP="00067BBF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74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067BBF" w:rsidRPr="002F2E28" w:rsidRDefault="00067BBF" w:rsidP="00067BBF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</w:t>
            </w:r>
            <w:proofErr w:type="gramEnd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очка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067BBF" w:rsidRPr="002F2E28" w:rsidRDefault="00067BBF" w:rsidP="00067BBF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067BBF" w:rsidRPr="002F2E28" w:rsidRDefault="004A3F35" w:rsidP="00067BBF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 Центра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067BBF" w:rsidRPr="002F2E28" w:rsidRDefault="00067BBF" w:rsidP="00067BBF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5"/>
          </w:tcPr>
          <w:p w:rsidR="00067BBF" w:rsidRPr="002F2E28" w:rsidRDefault="004A3F35" w:rsidP="00067BBF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Видео</w:t>
            </w:r>
            <w:r w:rsidR="00CB4D98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="00CB4D98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="00CB4D98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="00067BBF"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  <w:proofErr w:type="gramEnd"/>
          </w:p>
          <w:p w:rsidR="00067BBF" w:rsidRPr="002F2E28" w:rsidRDefault="00CB4D98" w:rsidP="00067BBF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BBF" w:rsidRPr="002F2E28"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</w:p>
        </w:tc>
        <w:tc>
          <w:tcPr>
            <w:tcW w:w="2274" w:type="dxa"/>
            <w:gridSpan w:val="4"/>
          </w:tcPr>
          <w:p w:rsidR="00067BBF" w:rsidRPr="002F2E28" w:rsidRDefault="00067BBF" w:rsidP="00067BBF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Знакомствос</w:t>
            </w:r>
          </w:p>
          <w:p w:rsidR="00067BBF" w:rsidRPr="002F2E28" w:rsidRDefault="00067BBF" w:rsidP="00067BBF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м«</w:t>
            </w:r>
            <w:proofErr w:type="gramEnd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Точка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067BBF" w:rsidRPr="002F2E28" w:rsidRDefault="00067BBF" w:rsidP="00067BBF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067BBF" w:rsidRPr="002F2E28" w:rsidRDefault="00452517" w:rsidP="007E5DF4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 Центра, сотрудники</w:t>
            </w:r>
            <w:bookmarkStart w:id="0" w:name="_GoBack"/>
            <w:bookmarkEnd w:id="0"/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067BBF" w:rsidRPr="002F2E28" w:rsidRDefault="00067BBF" w:rsidP="00067BBF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gridSpan w:val="5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="007E5DF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7E5DF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067BBF" w:rsidRPr="002F2E28" w:rsidRDefault="007E5DF4" w:rsidP="00067BBF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ткрытых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proofErr w:type="spellEnd"/>
            <w:r w:rsidR="00067BBF"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72304B" w:rsidRPr="002F2E28" w:rsidRDefault="00067BBF" w:rsidP="00067BBF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уроков</w:t>
            </w:r>
          </w:p>
          <w:p w:rsidR="00067BBF" w:rsidRPr="002F2E28" w:rsidRDefault="00067BBF" w:rsidP="00067BBF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2F2E2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2F2E2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4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067BBF" w:rsidRPr="002F2E28" w:rsidRDefault="00067BBF" w:rsidP="00067BBF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067BBF" w:rsidRPr="002F2E28" w:rsidRDefault="00067BBF" w:rsidP="00067BBF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втечение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4A3F35" w:rsidRPr="002F2E28" w:rsidRDefault="004A3F35" w:rsidP="00067BBF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067BBF" w:rsidRPr="002F2E28" w:rsidRDefault="004A3F35" w:rsidP="00067BBF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067BBF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лассные руководители</w:t>
            </w:r>
          </w:p>
        </w:tc>
      </w:tr>
      <w:tr w:rsidR="00067BBF" w:rsidRPr="002F2E2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067BBF" w:rsidRPr="002F2E28" w:rsidRDefault="00067BBF" w:rsidP="00067BB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gridSpan w:val="5"/>
          </w:tcPr>
          <w:p w:rsidR="00067BBF" w:rsidRPr="002F2E28" w:rsidRDefault="00067BBF" w:rsidP="00067BB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067BBF" w:rsidRPr="002F2E28" w:rsidRDefault="00067BBF" w:rsidP="00067BBF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</w:t>
            </w:r>
            <w:proofErr w:type="gramStart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»(</w:t>
            </w:r>
            <w:proofErr w:type="gramEnd"/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Центра«Точка</w:t>
            </w:r>
            <w:r w:rsidR="0072304B" w:rsidRPr="002F2E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4"/>
          </w:tcPr>
          <w:p w:rsidR="00067BBF" w:rsidRPr="002F2E28" w:rsidRDefault="00067BBF" w:rsidP="00067BB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067BBF" w:rsidRPr="002F2E28" w:rsidRDefault="00067BBF" w:rsidP="00067BBF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="0072304B" w:rsidRPr="002F2E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04B"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701" w:type="dxa"/>
            <w:gridSpan w:val="4"/>
          </w:tcPr>
          <w:p w:rsidR="00067BBF" w:rsidRPr="002F2E28" w:rsidRDefault="00067BBF" w:rsidP="00067BB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067BBF" w:rsidRPr="002F2E28" w:rsidRDefault="00067BBF" w:rsidP="00067BB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067BBF" w:rsidRPr="002F2E28" w:rsidRDefault="00067BBF" w:rsidP="00067BBF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Start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F2E28">
              <w:rPr>
                <w:rFonts w:ascii="Times New Roman" w:hAnsi="Times New Roman" w:cs="Times New Roman"/>
                <w:sz w:val="24"/>
                <w:szCs w:val="24"/>
              </w:rPr>
              <w:t xml:space="preserve">есенние </w:t>
            </w:r>
            <w:r w:rsidRPr="002F2E2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067BBF" w:rsidRPr="002F2E28" w:rsidRDefault="00067BBF" w:rsidP="00067BB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067BBF" w:rsidRPr="002F2E28" w:rsidRDefault="00067BBF" w:rsidP="00067BBF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2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E30A6" w:rsidRPr="002F2E28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2F2E2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311D"/>
    <w:rsid w:val="00067BBF"/>
    <w:rsid w:val="00191D84"/>
    <w:rsid w:val="001C46AE"/>
    <w:rsid w:val="001E30A6"/>
    <w:rsid w:val="0027311D"/>
    <w:rsid w:val="002A3D9C"/>
    <w:rsid w:val="002F2E28"/>
    <w:rsid w:val="00302446"/>
    <w:rsid w:val="0033419F"/>
    <w:rsid w:val="004057D3"/>
    <w:rsid w:val="00414FDC"/>
    <w:rsid w:val="00452517"/>
    <w:rsid w:val="004A0EDE"/>
    <w:rsid w:val="004A3F35"/>
    <w:rsid w:val="004C2623"/>
    <w:rsid w:val="004E6DFF"/>
    <w:rsid w:val="00510A63"/>
    <w:rsid w:val="00654EC2"/>
    <w:rsid w:val="006F6EC7"/>
    <w:rsid w:val="0072304B"/>
    <w:rsid w:val="00747307"/>
    <w:rsid w:val="00750FE5"/>
    <w:rsid w:val="007600DF"/>
    <w:rsid w:val="007E5DF4"/>
    <w:rsid w:val="00831796"/>
    <w:rsid w:val="00C8562B"/>
    <w:rsid w:val="00CB4D98"/>
    <w:rsid w:val="00DE1838"/>
    <w:rsid w:val="00E01ED1"/>
    <w:rsid w:val="00F6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table" w:styleId="a6">
    <w:name w:val="Table Grid"/>
    <w:basedOn w:val="a1"/>
    <w:uiPriority w:val="59"/>
    <w:rsid w:val="00067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0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A63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2021-08-31T03:40:00Z</cp:lastPrinted>
  <dcterms:created xsi:type="dcterms:W3CDTF">2021-02-06T09:45:00Z</dcterms:created>
  <dcterms:modified xsi:type="dcterms:W3CDTF">2022-01-20T01:45:00Z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